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DACA" w14:textId="2BF4C15A" w:rsidR="002E1307" w:rsidRDefault="002E1307" w:rsidP="002E4C60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hidden="0" allowOverlap="1" wp14:anchorId="67AA6FF0" wp14:editId="2E3B1976">
            <wp:simplePos x="0" y="0"/>
            <wp:positionH relativeFrom="margin">
              <wp:posOffset>676275</wp:posOffset>
            </wp:positionH>
            <wp:positionV relativeFrom="paragraph">
              <wp:posOffset>0</wp:posOffset>
            </wp:positionV>
            <wp:extent cx="4395470" cy="749935"/>
            <wp:effectExtent l="0" t="0" r="5080" b="0"/>
            <wp:wrapTight wrapText="bothSides">
              <wp:wrapPolygon edited="0">
                <wp:start x="0" y="0"/>
                <wp:lineTo x="0" y="20850"/>
                <wp:lineTo x="21531" y="20850"/>
                <wp:lineTo x="21531" y="0"/>
                <wp:lineTo x="0" y="0"/>
              </wp:wrapPolygon>
            </wp:wrapTight>
            <wp:docPr id="1" name="image2.jpg" descr="logo_horizontal_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horizontal_c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8385C" w14:textId="77777777" w:rsidR="002E1307" w:rsidRDefault="002E1307" w:rsidP="002E4C60">
      <w:pPr>
        <w:jc w:val="center"/>
        <w:rPr>
          <w:b/>
          <w:sz w:val="24"/>
        </w:rPr>
      </w:pPr>
    </w:p>
    <w:p w14:paraId="47271690" w14:textId="77777777" w:rsidR="002E1307" w:rsidRDefault="002E1307" w:rsidP="002E4C60">
      <w:pPr>
        <w:jc w:val="center"/>
        <w:rPr>
          <w:b/>
          <w:sz w:val="24"/>
        </w:rPr>
      </w:pPr>
    </w:p>
    <w:p w14:paraId="34EE1051" w14:textId="77777777" w:rsidR="002E1307" w:rsidRDefault="002E1307" w:rsidP="002E4C60">
      <w:pPr>
        <w:jc w:val="center"/>
        <w:rPr>
          <w:b/>
          <w:sz w:val="24"/>
        </w:rPr>
      </w:pPr>
    </w:p>
    <w:p w14:paraId="0E607B8C" w14:textId="77777777" w:rsidR="002E1307" w:rsidRDefault="002E1307" w:rsidP="002E4C60">
      <w:pPr>
        <w:jc w:val="center"/>
        <w:rPr>
          <w:b/>
          <w:sz w:val="24"/>
        </w:rPr>
      </w:pPr>
    </w:p>
    <w:p w14:paraId="3FF2FB54" w14:textId="77777777" w:rsidR="002E1307" w:rsidRDefault="002E1307" w:rsidP="002E4C60">
      <w:pPr>
        <w:jc w:val="center"/>
        <w:rPr>
          <w:b/>
          <w:sz w:val="24"/>
        </w:rPr>
      </w:pPr>
    </w:p>
    <w:p w14:paraId="773E4180" w14:textId="26705ED6" w:rsidR="00AA2A77" w:rsidRPr="002E4C60" w:rsidRDefault="002E4C60" w:rsidP="002E4C60">
      <w:pPr>
        <w:jc w:val="center"/>
        <w:rPr>
          <w:b/>
          <w:sz w:val="24"/>
        </w:rPr>
      </w:pPr>
      <w:r w:rsidRPr="002E4C60">
        <w:rPr>
          <w:b/>
          <w:sz w:val="24"/>
        </w:rPr>
        <w:t>BRS POLICY FOR THE SPONSORSHIP/ENDORSEMENT OF LOCAL OR SPECIALIST GROUPS MEETINGS</w:t>
      </w:r>
    </w:p>
    <w:p w14:paraId="2A63B407" w14:textId="77777777" w:rsidR="00246589" w:rsidRPr="002E4C60" w:rsidRDefault="00246589">
      <w:pPr>
        <w:rPr>
          <w:sz w:val="24"/>
        </w:rPr>
      </w:pPr>
    </w:p>
    <w:p w14:paraId="52B43FEE" w14:textId="77777777" w:rsidR="00246589" w:rsidRPr="002E4C60" w:rsidRDefault="00246589">
      <w:pPr>
        <w:rPr>
          <w:sz w:val="24"/>
        </w:rPr>
      </w:pPr>
    </w:p>
    <w:p w14:paraId="68058040" w14:textId="77777777" w:rsidR="00246589" w:rsidRPr="002E4C60" w:rsidRDefault="00246589" w:rsidP="0059724D">
      <w:pPr>
        <w:jc w:val="both"/>
        <w:rPr>
          <w:b/>
          <w:sz w:val="24"/>
        </w:rPr>
      </w:pPr>
      <w:r w:rsidRPr="002E4C60">
        <w:rPr>
          <w:b/>
          <w:sz w:val="24"/>
        </w:rPr>
        <w:t>AIM: A transparent fair process for supporting local researchers holding meetings</w:t>
      </w:r>
    </w:p>
    <w:p w14:paraId="3615FB94" w14:textId="6D904B61" w:rsidR="00246589" w:rsidRPr="002E4C60" w:rsidRDefault="00246589">
      <w:pPr>
        <w:rPr>
          <w:sz w:val="24"/>
        </w:rPr>
      </w:pPr>
    </w:p>
    <w:p w14:paraId="590FCE1A" w14:textId="00943C18" w:rsidR="00240FEB" w:rsidRPr="002E4C60" w:rsidRDefault="00240FEB" w:rsidP="00240FEB">
      <w:pPr>
        <w:spacing w:after="60"/>
        <w:jc w:val="both"/>
        <w:rPr>
          <w:sz w:val="24"/>
        </w:rPr>
      </w:pPr>
      <w:r w:rsidRPr="002E4C60">
        <w:rPr>
          <w:b/>
          <w:sz w:val="24"/>
        </w:rPr>
        <w:t>I</w:t>
      </w:r>
      <w:r>
        <w:rPr>
          <w:b/>
          <w:sz w:val="24"/>
        </w:rPr>
        <w:t>NTRODUCTION</w:t>
      </w:r>
    </w:p>
    <w:p w14:paraId="4E62AB17" w14:textId="77777777" w:rsidR="00240FEB" w:rsidRPr="002E4C60" w:rsidRDefault="00240FEB" w:rsidP="00240FEB">
      <w:pPr>
        <w:spacing w:after="360"/>
        <w:jc w:val="both"/>
        <w:rPr>
          <w:sz w:val="24"/>
        </w:rPr>
      </w:pPr>
      <w:r w:rsidRPr="002E4C60">
        <w:rPr>
          <w:sz w:val="24"/>
        </w:rPr>
        <w:t xml:space="preserve">The BRS is here to promote and foster the bone community so that the UK remains at the forefront of </w:t>
      </w:r>
      <w:proofErr w:type="spellStart"/>
      <w:r w:rsidRPr="002E4C60">
        <w:rPr>
          <w:sz w:val="24"/>
        </w:rPr>
        <w:t>musculo</w:t>
      </w:r>
      <w:proofErr w:type="spellEnd"/>
      <w:r w:rsidRPr="002E4C60">
        <w:rPr>
          <w:sz w:val="24"/>
        </w:rPr>
        <w:t xml:space="preserve">-skeletal research and healthcare innovation. The BRS aims to bring together basic and clinical researchers so that we can provide a forum for collaboration and advancement of </w:t>
      </w:r>
      <w:proofErr w:type="spellStart"/>
      <w:r w:rsidRPr="002E4C60">
        <w:rPr>
          <w:sz w:val="24"/>
        </w:rPr>
        <w:t>musculo</w:t>
      </w:r>
      <w:proofErr w:type="spellEnd"/>
      <w:r w:rsidRPr="002E4C60">
        <w:rPr>
          <w:sz w:val="24"/>
        </w:rPr>
        <w:t>-skeletal science and health. The aim of the BRS specialist meetings are to help realise these aims. To facilitate the BRS supporting meetings, pl</w:t>
      </w:r>
      <w:r>
        <w:rPr>
          <w:sz w:val="24"/>
        </w:rPr>
        <w:t>ease complete the attached form.</w:t>
      </w:r>
    </w:p>
    <w:p w14:paraId="04613EED" w14:textId="77777777" w:rsidR="00246589" w:rsidRPr="002E4C60" w:rsidRDefault="00246589" w:rsidP="00240FEB">
      <w:pPr>
        <w:spacing w:after="60"/>
        <w:rPr>
          <w:b/>
          <w:sz w:val="24"/>
        </w:rPr>
      </w:pPr>
      <w:r w:rsidRPr="002E4C60">
        <w:rPr>
          <w:b/>
          <w:sz w:val="24"/>
        </w:rPr>
        <w:t>METHOD:</w:t>
      </w:r>
    </w:p>
    <w:p w14:paraId="21B7BBA1" w14:textId="033B1DD0" w:rsidR="00246589" w:rsidRPr="002E1307" w:rsidRDefault="00246589" w:rsidP="0059724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2E1307">
        <w:rPr>
          <w:sz w:val="24"/>
        </w:rPr>
        <w:t>Applicant(s) complete application form (see Appendix)</w:t>
      </w:r>
    </w:p>
    <w:p w14:paraId="20A5C570" w14:textId="09946521" w:rsidR="00246589" w:rsidRPr="002E1307" w:rsidRDefault="00246589" w:rsidP="0059724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2E1307">
        <w:rPr>
          <w:sz w:val="24"/>
        </w:rPr>
        <w:t>Applications reviewed by BRS officers within 4 weeks for preliminary funding decision with potential questions</w:t>
      </w:r>
    </w:p>
    <w:p w14:paraId="12942B23" w14:textId="3901FE09" w:rsidR="00246589" w:rsidRPr="002E1307" w:rsidRDefault="00246589" w:rsidP="0059724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2E1307">
        <w:rPr>
          <w:sz w:val="24"/>
        </w:rPr>
        <w:t>Final funding decision pending satisfactory response to questions</w:t>
      </w:r>
    </w:p>
    <w:p w14:paraId="5947A233" w14:textId="2F02CA96" w:rsidR="00382D45" w:rsidRPr="002E1307" w:rsidRDefault="00246589" w:rsidP="0059724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2E1307">
        <w:rPr>
          <w:sz w:val="24"/>
        </w:rPr>
        <w:t xml:space="preserve">Funding given </w:t>
      </w:r>
    </w:p>
    <w:p w14:paraId="2C26591E" w14:textId="6ED9B6D2" w:rsidR="00246589" w:rsidRPr="002E1307" w:rsidRDefault="00382D45" w:rsidP="00240FEB">
      <w:pPr>
        <w:pStyle w:val="ListParagraph"/>
        <w:numPr>
          <w:ilvl w:val="0"/>
          <w:numId w:val="2"/>
        </w:numPr>
        <w:spacing w:after="360"/>
        <w:ind w:left="425" w:hanging="425"/>
        <w:contextualSpacing w:val="0"/>
        <w:jc w:val="both"/>
        <w:rPr>
          <w:sz w:val="24"/>
        </w:rPr>
      </w:pPr>
      <w:r w:rsidRPr="002E1307">
        <w:rPr>
          <w:sz w:val="24"/>
        </w:rPr>
        <w:t>R</w:t>
      </w:r>
      <w:r w:rsidR="008A0815" w:rsidRPr="002E1307">
        <w:rPr>
          <w:sz w:val="24"/>
        </w:rPr>
        <w:t xml:space="preserve">eceipts and </w:t>
      </w:r>
      <w:r w:rsidR="00246589" w:rsidRPr="002E1307">
        <w:rPr>
          <w:sz w:val="24"/>
        </w:rPr>
        <w:t>f</w:t>
      </w:r>
      <w:r w:rsidR="008A0815" w:rsidRPr="002E1307">
        <w:rPr>
          <w:sz w:val="24"/>
        </w:rPr>
        <w:t>eedback from workshop</w:t>
      </w:r>
      <w:r w:rsidRPr="002E1307">
        <w:rPr>
          <w:sz w:val="24"/>
        </w:rPr>
        <w:t xml:space="preserve"> submitted</w:t>
      </w:r>
      <w:r w:rsidR="008A0815" w:rsidRPr="002E1307">
        <w:rPr>
          <w:sz w:val="24"/>
        </w:rPr>
        <w:t xml:space="preserve">. </w:t>
      </w:r>
    </w:p>
    <w:p w14:paraId="4B2916A9" w14:textId="61925256" w:rsidR="002E4C60" w:rsidRDefault="0059724D" w:rsidP="00240FEB">
      <w:pPr>
        <w:spacing w:after="60"/>
        <w:jc w:val="both"/>
        <w:rPr>
          <w:b/>
          <w:sz w:val="24"/>
        </w:rPr>
      </w:pPr>
      <w:r>
        <w:rPr>
          <w:b/>
          <w:sz w:val="24"/>
        </w:rPr>
        <w:t>ELIGIBILITY &amp; TERMS OF AWARD</w:t>
      </w:r>
    </w:p>
    <w:p w14:paraId="39619362" w14:textId="2BC3A487" w:rsidR="0059724D" w:rsidRDefault="0059724D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The applicant must have been a member of BRS for at least 6 months prior to application.</w:t>
      </w:r>
    </w:p>
    <w:p w14:paraId="0B8B87FE" w14:textId="5CADEA0A" w:rsidR="0059724D" w:rsidRDefault="0059724D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Successful applications will be required to submit a report to the BRS within 3 months of the meeting.  This should include the purpose of the workshop and the benefits to the BRS.</w:t>
      </w:r>
    </w:p>
    <w:p w14:paraId="16F87AB8" w14:textId="1E6E4180" w:rsidR="0059724D" w:rsidRDefault="0059724D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BRS will award up to £500 to support local meetings</w:t>
      </w:r>
      <w:r w:rsidR="002505F8">
        <w:rPr>
          <w:sz w:val="24"/>
        </w:rPr>
        <w:t>: normally a maximum of 3 awards each per calendar year</w:t>
      </w:r>
      <w:r>
        <w:rPr>
          <w:sz w:val="24"/>
        </w:rPr>
        <w:t>.</w:t>
      </w:r>
    </w:p>
    <w:p w14:paraId="55222FEE" w14:textId="23777D0E" w:rsidR="0059724D" w:rsidRDefault="0059724D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Money will be paid once receipts have been received by the BRS treasurer.</w:t>
      </w:r>
    </w:p>
    <w:p w14:paraId="3A053A82" w14:textId="055D7164" w:rsidR="0059724D" w:rsidRDefault="0059724D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BRS will only support local meetings to be held within the UK.</w:t>
      </w:r>
    </w:p>
    <w:p w14:paraId="6CD3CF9C" w14:textId="1DE4AAE2" w:rsidR="003E5FF2" w:rsidRDefault="003E5FF2" w:rsidP="0059724D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The support of BRS should be </w:t>
      </w:r>
      <w:r w:rsidR="005E1D2F">
        <w:rPr>
          <w:sz w:val="24"/>
        </w:rPr>
        <w:t xml:space="preserve">clearly </w:t>
      </w:r>
      <w:bookmarkStart w:id="0" w:name="_GoBack"/>
      <w:bookmarkEnd w:id="0"/>
      <w:r>
        <w:rPr>
          <w:sz w:val="24"/>
        </w:rPr>
        <w:t>acknowledged at the meeting.</w:t>
      </w:r>
    </w:p>
    <w:p w14:paraId="0B883A8A" w14:textId="5AFBB50C" w:rsidR="003E5FF2" w:rsidRPr="003E5FF2" w:rsidRDefault="00240FEB" w:rsidP="003E5FF2">
      <w:pPr>
        <w:pStyle w:val="ListParagraph"/>
        <w:numPr>
          <w:ilvl w:val="0"/>
          <w:numId w:val="3"/>
        </w:numPr>
        <w:spacing w:after="360"/>
        <w:ind w:left="425" w:hanging="425"/>
        <w:contextualSpacing w:val="0"/>
        <w:jc w:val="both"/>
        <w:rPr>
          <w:sz w:val="24"/>
        </w:rPr>
      </w:pPr>
      <w:r>
        <w:rPr>
          <w:sz w:val="24"/>
        </w:rPr>
        <w:t>Applications must be submitted at least 8 weeks in advance of the proposed meeting. Only applications submitted on the official application form will be considered.</w:t>
      </w:r>
    </w:p>
    <w:p w14:paraId="79F73058" w14:textId="7DFCA8FC" w:rsidR="008A0815" w:rsidRDefault="008A0815" w:rsidP="002505F8">
      <w:pPr>
        <w:spacing w:after="60"/>
        <w:jc w:val="both"/>
      </w:pPr>
      <w:r w:rsidRPr="002E4C60">
        <w:rPr>
          <w:b/>
          <w:sz w:val="24"/>
        </w:rPr>
        <w:t>APPENDIX</w:t>
      </w:r>
      <w:r w:rsidRPr="002E4C60">
        <w:rPr>
          <w:b/>
          <w:sz w:val="24"/>
        </w:rPr>
        <w:br/>
      </w:r>
      <w:r w:rsidRPr="002E4C60">
        <w:rPr>
          <w:sz w:val="24"/>
        </w:rPr>
        <w:t>BRS sponsorship/ endorsement of specialist meetings Application form</w:t>
      </w:r>
      <w:r w:rsidR="00426130">
        <w:rPr>
          <w:sz w:val="24"/>
        </w:rPr>
        <w:t>.</w:t>
      </w:r>
    </w:p>
    <w:p w14:paraId="17552908" w14:textId="77777777" w:rsidR="00EA2A34" w:rsidRDefault="00EA2A34" w:rsidP="0059724D">
      <w:pPr>
        <w:jc w:val="both"/>
      </w:pPr>
    </w:p>
    <w:p w14:paraId="2460E710" w14:textId="278C1CFA" w:rsidR="008A0815" w:rsidRDefault="008A0815" w:rsidP="0059724D">
      <w:pPr>
        <w:jc w:val="both"/>
      </w:pPr>
    </w:p>
    <w:p w14:paraId="348D1CDE" w14:textId="77777777" w:rsidR="008A0815" w:rsidRDefault="008A0815" w:rsidP="0059724D">
      <w:pPr>
        <w:jc w:val="both"/>
      </w:pPr>
    </w:p>
    <w:sectPr w:rsidR="008A0815" w:rsidSect="0090033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029"/>
    <w:multiLevelType w:val="hybridMultilevel"/>
    <w:tmpl w:val="AA809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D50"/>
    <w:multiLevelType w:val="hybridMultilevel"/>
    <w:tmpl w:val="33F6D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0DAD"/>
    <w:multiLevelType w:val="hybridMultilevel"/>
    <w:tmpl w:val="ACD27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9"/>
    <w:rsid w:val="00010304"/>
    <w:rsid w:val="00011AB6"/>
    <w:rsid w:val="00015535"/>
    <w:rsid w:val="00015D1C"/>
    <w:rsid w:val="0002753C"/>
    <w:rsid w:val="00027753"/>
    <w:rsid w:val="000279ED"/>
    <w:rsid w:val="00033A8B"/>
    <w:rsid w:val="00040C71"/>
    <w:rsid w:val="00062475"/>
    <w:rsid w:val="000662C9"/>
    <w:rsid w:val="000673DB"/>
    <w:rsid w:val="00067A7C"/>
    <w:rsid w:val="0007076F"/>
    <w:rsid w:val="000716F1"/>
    <w:rsid w:val="0007179D"/>
    <w:rsid w:val="00076A6C"/>
    <w:rsid w:val="0008196D"/>
    <w:rsid w:val="00081E10"/>
    <w:rsid w:val="00083F1E"/>
    <w:rsid w:val="00085DC4"/>
    <w:rsid w:val="0008785D"/>
    <w:rsid w:val="00097A03"/>
    <w:rsid w:val="000A0443"/>
    <w:rsid w:val="000A1B5F"/>
    <w:rsid w:val="000A4EF6"/>
    <w:rsid w:val="000B6FD3"/>
    <w:rsid w:val="000C1506"/>
    <w:rsid w:val="000C5E1A"/>
    <w:rsid w:val="000D0C77"/>
    <w:rsid w:val="000D7298"/>
    <w:rsid w:val="000E14A8"/>
    <w:rsid w:val="000E1645"/>
    <w:rsid w:val="000E6A52"/>
    <w:rsid w:val="000E70CA"/>
    <w:rsid w:val="000F3561"/>
    <w:rsid w:val="000F53ED"/>
    <w:rsid w:val="000F7128"/>
    <w:rsid w:val="00103764"/>
    <w:rsid w:val="0010438F"/>
    <w:rsid w:val="00110C1F"/>
    <w:rsid w:val="00115C2B"/>
    <w:rsid w:val="00121BFE"/>
    <w:rsid w:val="00127754"/>
    <w:rsid w:val="00133859"/>
    <w:rsid w:val="0014167D"/>
    <w:rsid w:val="00151A29"/>
    <w:rsid w:val="00161B81"/>
    <w:rsid w:val="00162625"/>
    <w:rsid w:val="00174A1D"/>
    <w:rsid w:val="00174A22"/>
    <w:rsid w:val="00183771"/>
    <w:rsid w:val="00190D0D"/>
    <w:rsid w:val="001A29D6"/>
    <w:rsid w:val="001A2A57"/>
    <w:rsid w:val="001B135F"/>
    <w:rsid w:val="001B179D"/>
    <w:rsid w:val="001B6933"/>
    <w:rsid w:val="001C48EC"/>
    <w:rsid w:val="001C5FC5"/>
    <w:rsid w:val="001D22C6"/>
    <w:rsid w:val="001D249F"/>
    <w:rsid w:val="001D5D87"/>
    <w:rsid w:val="001E2A9B"/>
    <w:rsid w:val="001E37A5"/>
    <w:rsid w:val="001F5308"/>
    <w:rsid w:val="001F5BA3"/>
    <w:rsid w:val="001F7D86"/>
    <w:rsid w:val="002009AE"/>
    <w:rsid w:val="00200D8B"/>
    <w:rsid w:val="00201B91"/>
    <w:rsid w:val="00204119"/>
    <w:rsid w:val="00204783"/>
    <w:rsid w:val="00212FC1"/>
    <w:rsid w:val="00220537"/>
    <w:rsid w:val="00224D12"/>
    <w:rsid w:val="00240FEB"/>
    <w:rsid w:val="00242356"/>
    <w:rsid w:val="00246589"/>
    <w:rsid w:val="002505F8"/>
    <w:rsid w:val="00251605"/>
    <w:rsid w:val="002539AB"/>
    <w:rsid w:val="002562AA"/>
    <w:rsid w:val="00260017"/>
    <w:rsid w:val="00260662"/>
    <w:rsid w:val="00264C98"/>
    <w:rsid w:val="0027071E"/>
    <w:rsid w:val="00275FAD"/>
    <w:rsid w:val="00284D9B"/>
    <w:rsid w:val="00285929"/>
    <w:rsid w:val="002879A8"/>
    <w:rsid w:val="00292985"/>
    <w:rsid w:val="002933C1"/>
    <w:rsid w:val="002B0701"/>
    <w:rsid w:val="002C136F"/>
    <w:rsid w:val="002D09A5"/>
    <w:rsid w:val="002D2B29"/>
    <w:rsid w:val="002E0B06"/>
    <w:rsid w:val="002E1307"/>
    <w:rsid w:val="002E4C60"/>
    <w:rsid w:val="002E4CB4"/>
    <w:rsid w:val="002F5230"/>
    <w:rsid w:val="002F5367"/>
    <w:rsid w:val="002F7244"/>
    <w:rsid w:val="003118C8"/>
    <w:rsid w:val="00320EC4"/>
    <w:rsid w:val="00322EE8"/>
    <w:rsid w:val="0032364A"/>
    <w:rsid w:val="003335E9"/>
    <w:rsid w:val="00335E02"/>
    <w:rsid w:val="00354DD6"/>
    <w:rsid w:val="003555C2"/>
    <w:rsid w:val="0035709C"/>
    <w:rsid w:val="00364ACB"/>
    <w:rsid w:val="00367F28"/>
    <w:rsid w:val="00372C9B"/>
    <w:rsid w:val="003736CD"/>
    <w:rsid w:val="00373BB6"/>
    <w:rsid w:val="003751CB"/>
    <w:rsid w:val="0037595E"/>
    <w:rsid w:val="00376855"/>
    <w:rsid w:val="00380AE6"/>
    <w:rsid w:val="00381637"/>
    <w:rsid w:val="003822A1"/>
    <w:rsid w:val="00382C45"/>
    <w:rsid w:val="00382D45"/>
    <w:rsid w:val="00385105"/>
    <w:rsid w:val="003877D1"/>
    <w:rsid w:val="003A423A"/>
    <w:rsid w:val="003A6DA4"/>
    <w:rsid w:val="003B727D"/>
    <w:rsid w:val="003C315B"/>
    <w:rsid w:val="003D2DB8"/>
    <w:rsid w:val="003D32F3"/>
    <w:rsid w:val="003D4F24"/>
    <w:rsid w:val="003E2625"/>
    <w:rsid w:val="003E47F5"/>
    <w:rsid w:val="003E5FF2"/>
    <w:rsid w:val="003F4B26"/>
    <w:rsid w:val="00400C42"/>
    <w:rsid w:val="00410004"/>
    <w:rsid w:val="00410457"/>
    <w:rsid w:val="0041231B"/>
    <w:rsid w:val="00415C3E"/>
    <w:rsid w:val="004223C5"/>
    <w:rsid w:val="00426130"/>
    <w:rsid w:val="00426545"/>
    <w:rsid w:val="00430EFF"/>
    <w:rsid w:val="004323AC"/>
    <w:rsid w:val="00433B8E"/>
    <w:rsid w:val="00445D76"/>
    <w:rsid w:val="004460EA"/>
    <w:rsid w:val="00450D64"/>
    <w:rsid w:val="004570D0"/>
    <w:rsid w:val="00461372"/>
    <w:rsid w:val="0046261C"/>
    <w:rsid w:val="0047239F"/>
    <w:rsid w:val="004728A0"/>
    <w:rsid w:val="00476C9B"/>
    <w:rsid w:val="004831CF"/>
    <w:rsid w:val="00487C9C"/>
    <w:rsid w:val="00493C8A"/>
    <w:rsid w:val="00494713"/>
    <w:rsid w:val="00497C4A"/>
    <w:rsid w:val="004A0D55"/>
    <w:rsid w:val="004A14A5"/>
    <w:rsid w:val="004A374E"/>
    <w:rsid w:val="004A72C4"/>
    <w:rsid w:val="004C289E"/>
    <w:rsid w:val="004C3772"/>
    <w:rsid w:val="004C4E05"/>
    <w:rsid w:val="004C4F40"/>
    <w:rsid w:val="004D2517"/>
    <w:rsid w:val="004D69AA"/>
    <w:rsid w:val="004E0BDB"/>
    <w:rsid w:val="004E3262"/>
    <w:rsid w:val="004E5ECB"/>
    <w:rsid w:val="004F0DB0"/>
    <w:rsid w:val="004F7D27"/>
    <w:rsid w:val="005040E2"/>
    <w:rsid w:val="005047C1"/>
    <w:rsid w:val="00516AD5"/>
    <w:rsid w:val="005235D3"/>
    <w:rsid w:val="005261F9"/>
    <w:rsid w:val="0054734C"/>
    <w:rsid w:val="00562149"/>
    <w:rsid w:val="00562155"/>
    <w:rsid w:val="00563FAE"/>
    <w:rsid w:val="005648F6"/>
    <w:rsid w:val="00575009"/>
    <w:rsid w:val="00580939"/>
    <w:rsid w:val="00583BFF"/>
    <w:rsid w:val="00590AEE"/>
    <w:rsid w:val="00596925"/>
    <w:rsid w:val="0059724D"/>
    <w:rsid w:val="005A3E7C"/>
    <w:rsid w:val="005A4A84"/>
    <w:rsid w:val="005A4C83"/>
    <w:rsid w:val="005A6A95"/>
    <w:rsid w:val="005B2F15"/>
    <w:rsid w:val="005B36A9"/>
    <w:rsid w:val="005B5B21"/>
    <w:rsid w:val="005B5FE8"/>
    <w:rsid w:val="005B6380"/>
    <w:rsid w:val="005C02DC"/>
    <w:rsid w:val="005C1F88"/>
    <w:rsid w:val="005C2824"/>
    <w:rsid w:val="005C5054"/>
    <w:rsid w:val="005D1FF4"/>
    <w:rsid w:val="005D3164"/>
    <w:rsid w:val="005D67AF"/>
    <w:rsid w:val="005E1D2F"/>
    <w:rsid w:val="005E2F9D"/>
    <w:rsid w:val="005E7D38"/>
    <w:rsid w:val="005F0F7C"/>
    <w:rsid w:val="005F11A7"/>
    <w:rsid w:val="005F4EF7"/>
    <w:rsid w:val="00602720"/>
    <w:rsid w:val="00602D75"/>
    <w:rsid w:val="0061012C"/>
    <w:rsid w:val="0061125B"/>
    <w:rsid w:val="0061226B"/>
    <w:rsid w:val="0061794A"/>
    <w:rsid w:val="00623F82"/>
    <w:rsid w:val="0065075A"/>
    <w:rsid w:val="00651194"/>
    <w:rsid w:val="00657DBB"/>
    <w:rsid w:val="0066281A"/>
    <w:rsid w:val="00662E69"/>
    <w:rsid w:val="00663D1D"/>
    <w:rsid w:val="006650A0"/>
    <w:rsid w:val="00666D36"/>
    <w:rsid w:val="0067354F"/>
    <w:rsid w:val="00675C91"/>
    <w:rsid w:val="00677056"/>
    <w:rsid w:val="0069202C"/>
    <w:rsid w:val="006940A8"/>
    <w:rsid w:val="00694CD5"/>
    <w:rsid w:val="00694F59"/>
    <w:rsid w:val="006A1207"/>
    <w:rsid w:val="006A18B9"/>
    <w:rsid w:val="006A36B0"/>
    <w:rsid w:val="006A4C4B"/>
    <w:rsid w:val="006A6D8E"/>
    <w:rsid w:val="006B42C2"/>
    <w:rsid w:val="006C12CF"/>
    <w:rsid w:val="006D10F5"/>
    <w:rsid w:val="006D3792"/>
    <w:rsid w:val="006E268D"/>
    <w:rsid w:val="006E3563"/>
    <w:rsid w:val="006E65D4"/>
    <w:rsid w:val="006F2CD5"/>
    <w:rsid w:val="0070152B"/>
    <w:rsid w:val="00702ADF"/>
    <w:rsid w:val="007039FE"/>
    <w:rsid w:val="007040C6"/>
    <w:rsid w:val="00707968"/>
    <w:rsid w:val="00714E4C"/>
    <w:rsid w:val="007316B8"/>
    <w:rsid w:val="007406A3"/>
    <w:rsid w:val="00744B23"/>
    <w:rsid w:val="00744EF7"/>
    <w:rsid w:val="007460A7"/>
    <w:rsid w:val="007520C5"/>
    <w:rsid w:val="007548C4"/>
    <w:rsid w:val="00761C2E"/>
    <w:rsid w:val="00761CD6"/>
    <w:rsid w:val="0076230D"/>
    <w:rsid w:val="00765A06"/>
    <w:rsid w:val="0076684B"/>
    <w:rsid w:val="00766B76"/>
    <w:rsid w:val="00775069"/>
    <w:rsid w:val="00775202"/>
    <w:rsid w:val="00775851"/>
    <w:rsid w:val="00780363"/>
    <w:rsid w:val="00785151"/>
    <w:rsid w:val="007867FE"/>
    <w:rsid w:val="0079554E"/>
    <w:rsid w:val="007966CE"/>
    <w:rsid w:val="007974C2"/>
    <w:rsid w:val="007A3130"/>
    <w:rsid w:val="007A497A"/>
    <w:rsid w:val="007A552B"/>
    <w:rsid w:val="007B0CDD"/>
    <w:rsid w:val="007B356E"/>
    <w:rsid w:val="007B3867"/>
    <w:rsid w:val="007B4E4D"/>
    <w:rsid w:val="007B50E3"/>
    <w:rsid w:val="007B6C87"/>
    <w:rsid w:val="007C10FE"/>
    <w:rsid w:val="007C12A7"/>
    <w:rsid w:val="007D2D64"/>
    <w:rsid w:val="007E0DAC"/>
    <w:rsid w:val="007F018D"/>
    <w:rsid w:val="007F35AB"/>
    <w:rsid w:val="007F4053"/>
    <w:rsid w:val="007F59E4"/>
    <w:rsid w:val="007F7A3B"/>
    <w:rsid w:val="008000AE"/>
    <w:rsid w:val="0080377F"/>
    <w:rsid w:val="0080612F"/>
    <w:rsid w:val="00816AA9"/>
    <w:rsid w:val="0082143A"/>
    <w:rsid w:val="00823FB5"/>
    <w:rsid w:val="008245A9"/>
    <w:rsid w:val="00824633"/>
    <w:rsid w:val="00827C5F"/>
    <w:rsid w:val="008356CF"/>
    <w:rsid w:val="00841302"/>
    <w:rsid w:val="00846E4E"/>
    <w:rsid w:val="00847B3F"/>
    <w:rsid w:val="00864FAA"/>
    <w:rsid w:val="00866CC0"/>
    <w:rsid w:val="0086765E"/>
    <w:rsid w:val="0087128C"/>
    <w:rsid w:val="008808D5"/>
    <w:rsid w:val="0088470D"/>
    <w:rsid w:val="008866B9"/>
    <w:rsid w:val="00891C66"/>
    <w:rsid w:val="00895366"/>
    <w:rsid w:val="008A0815"/>
    <w:rsid w:val="008A3869"/>
    <w:rsid w:val="008A5574"/>
    <w:rsid w:val="008B278E"/>
    <w:rsid w:val="008B47DD"/>
    <w:rsid w:val="008B5FB1"/>
    <w:rsid w:val="008B6887"/>
    <w:rsid w:val="008C1579"/>
    <w:rsid w:val="008C23B7"/>
    <w:rsid w:val="008D4C15"/>
    <w:rsid w:val="008F1074"/>
    <w:rsid w:val="008F303C"/>
    <w:rsid w:val="00900332"/>
    <w:rsid w:val="00900739"/>
    <w:rsid w:val="00912056"/>
    <w:rsid w:val="0092295C"/>
    <w:rsid w:val="00934FB4"/>
    <w:rsid w:val="009378D6"/>
    <w:rsid w:val="00941930"/>
    <w:rsid w:val="00944A54"/>
    <w:rsid w:val="00946DA1"/>
    <w:rsid w:val="00957692"/>
    <w:rsid w:val="00963D51"/>
    <w:rsid w:val="0097333D"/>
    <w:rsid w:val="00981724"/>
    <w:rsid w:val="00983774"/>
    <w:rsid w:val="00984C7F"/>
    <w:rsid w:val="00986B6F"/>
    <w:rsid w:val="009872A5"/>
    <w:rsid w:val="00987B39"/>
    <w:rsid w:val="0099044A"/>
    <w:rsid w:val="009922C8"/>
    <w:rsid w:val="0099530C"/>
    <w:rsid w:val="009A1F92"/>
    <w:rsid w:val="009A4B1F"/>
    <w:rsid w:val="009A7AF3"/>
    <w:rsid w:val="009B0F02"/>
    <w:rsid w:val="009B1FDA"/>
    <w:rsid w:val="009B28F8"/>
    <w:rsid w:val="009B5E87"/>
    <w:rsid w:val="009C1C29"/>
    <w:rsid w:val="009C31A2"/>
    <w:rsid w:val="009C46A8"/>
    <w:rsid w:val="009C57F8"/>
    <w:rsid w:val="009C5AA1"/>
    <w:rsid w:val="009C5B8F"/>
    <w:rsid w:val="009D10C0"/>
    <w:rsid w:val="009D5143"/>
    <w:rsid w:val="009D6EFF"/>
    <w:rsid w:val="009E3F06"/>
    <w:rsid w:val="009E7236"/>
    <w:rsid w:val="009F110F"/>
    <w:rsid w:val="009F35BF"/>
    <w:rsid w:val="00A03D15"/>
    <w:rsid w:val="00A06350"/>
    <w:rsid w:val="00A11475"/>
    <w:rsid w:val="00A11787"/>
    <w:rsid w:val="00A20E2A"/>
    <w:rsid w:val="00A21F3D"/>
    <w:rsid w:val="00A2389D"/>
    <w:rsid w:val="00A23E3E"/>
    <w:rsid w:val="00A27B35"/>
    <w:rsid w:val="00A403C2"/>
    <w:rsid w:val="00A41A6D"/>
    <w:rsid w:val="00A468F8"/>
    <w:rsid w:val="00A46C17"/>
    <w:rsid w:val="00A47A80"/>
    <w:rsid w:val="00A50527"/>
    <w:rsid w:val="00A5076B"/>
    <w:rsid w:val="00A51BF7"/>
    <w:rsid w:val="00A54FD7"/>
    <w:rsid w:val="00A57399"/>
    <w:rsid w:val="00A609C8"/>
    <w:rsid w:val="00A615BF"/>
    <w:rsid w:val="00A62262"/>
    <w:rsid w:val="00A625E8"/>
    <w:rsid w:val="00A63BC1"/>
    <w:rsid w:val="00A671D2"/>
    <w:rsid w:val="00A705F7"/>
    <w:rsid w:val="00A71BDF"/>
    <w:rsid w:val="00A728EB"/>
    <w:rsid w:val="00A74BCC"/>
    <w:rsid w:val="00A7788F"/>
    <w:rsid w:val="00A8166E"/>
    <w:rsid w:val="00A84E75"/>
    <w:rsid w:val="00A91331"/>
    <w:rsid w:val="00A9255C"/>
    <w:rsid w:val="00A93169"/>
    <w:rsid w:val="00AA2A77"/>
    <w:rsid w:val="00AB738E"/>
    <w:rsid w:val="00AC0780"/>
    <w:rsid w:val="00AC7FA8"/>
    <w:rsid w:val="00AD30A2"/>
    <w:rsid w:val="00AD4EE8"/>
    <w:rsid w:val="00AE1070"/>
    <w:rsid w:val="00AE5109"/>
    <w:rsid w:val="00AE6B17"/>
    <w:rsid w:val="00AF6690"/>
    <w:rsid w:val="00AF6B62"/>
    <w:rsid w:val="00B0193C"/>
    <w:rsid w:val="00B06578"/>
    <w:rsid w:val="00B1233B"/>
    <w:rsid w:val="00B148D8"/>
    <w:rsid w:val="00B15DCF"/>
    <w:rsid w:val="00B178C9"/>
    <w:rsid w:val="00B261ED"/>
    <w:rsid w:val="00B263B6"/>
    <w:rsid w:val="00B27DBA"/>
    <w:rsid w:val="00B34489"/>
    <w:rsid w:val="00B35EDA"/>
    <w:rsid w:val="00B41252"/>
    <w:rsid w:val="00B41A35"/>
    <w:rsid w:val="00B4767F"/>
    <w:rsid w:val="00B53835"/>
    <w:rsid w:val="00B609C6"/>
    <w:rsid w:val="00B74645"/>
    <w:rsid w:val="00B95841"/>
    <w:rsid w:val="00B979C3"/>
    <w:rsid w:val="00BA51AC"/>
    <w:rsid w:val="00BB1C34"/>
    <w:rsid w:val="00BB312D"/>
    <w:rsid w:val="00BB3CC7"/>
    <w:rsid w:val="00BB4856"/>
    <w:rsid w:val="00BB5E45"/>
    <w:rsid w:val="00BB62D7"/>
    <w:rsid w:val="00BC2A6B"/>
    <w:rsid w:val="00BD2867"/>
    <w:rsid w:val="00BD77CD"/>
    <w:rsid w:val="00BF0F5B"/>
    <w:rsid w:val="00BF4436"/>
    <w:rsid w:val="00C01AB7"/>
    <w:rsid w:val="00C050D9"/>
    <w:rsid w:val="00C065B3"/>
    <w:rsid w:val="00C066F4"/>
    <w:rsid w:val="00C073B8"/>
    <w:rsid w:val="00C075C5"/>
    <w:rsid w:val="00C10EE5"/>
    <w:rsid w:val="00C118A1"/>
    <w:rsid w:val="00C13A54"/>
    <w:rsid w:val="00C1691E"/>
    <w:rsid w:val="00C2023E"/>
    <w:rsid w:val="00C226EF"/>
    <w:rsid w:val="00C35BA6"/>
    <w:rsid w:val="00C43FE3"/>
    <w:rsid w:val="00C46D6D"/>
    <w:rsid w:val="00C54C9A"/>
    <w:rsid w:val="00C57E30"/>
    <w:rsid w:val="00C66871"/>
    <w:rsid w:val="00C7277C"/>
    <w:rsid w:val="00C738DF"/>
    <w:rsid w:val="00C826FA"/>
    <w:rsid w:val="00C86ACE"/>
    <w:rsid w:val="00C92BD9"/>
    <w:rsid w:val="00CA109A"/>
    <w:rsid w:val="00CA5898"/>
    <w:rsid w:val="00CA7556"/>
    <w:rsid w:val="00CA7A7D"/>
    <w:rsid w:val="00CB3E3C"/>
    <w:rsid w:val="00CB5695"/>
    <w:rsid w:val="00CC0B34"/>
    <w:rsid w:val="00CC158C"/>
    <w:rsid w:val="00CC2817"/>
    <w:rsid w:val="00CC33C1"/>
    <w:rsid w:val="00CC7EAD"/>
    <w:rsid w:val="00CE2BEF"/>
    <w:rsid w:val="00CE597E"/>
    <w:rsid w:val="00CE7D49"/>
    <w:rsid w:val="00CF1C15"/>
    <w:rsid w:val="00CF217E"/>
    <w:rsid w:val="00D00485"/>
    <w:rsid w:val="00D0348F"/>
    <w:rsid w:val="00D168F2"/>
    <w:rsid w:val="00D206BD"/>
    <w:rsid w:val="00D2729B"/>
    <w:rsid w:val="00D272A4"/>
    <w:rsid w:val="00D2769A"/>
    <w:rsid w:val="00D30A50"/>
    <w:rsid w:val="00D3591B"/>
    <w:rsid w:val="00D43E6D"/>
    <w:rsid w:val="00D476F0"/>
    <w:rsid w:val="00D60899"/>
    <w:rsid w:val="00D6331B"/>
    <w:rsid w:val="00D6797C"/>
    <w:rsid w:val="00D75189"/>
    <w:rsid w:val="00D8148C"/>
    <w:rsid w:val="00D83824"/>
    <w:rsid w:val="00D91371"/>
    <w:rsid w:val="00D91BD0"/>
    <w:rsid w:val="00D91D3D"/>
    <w:rsid w:val="00D94815"/>
    <w:rsid w:val="00D9531B"/>
    <w:rsid w:val="00DA3A86"/>
    <w:rsid w:val="00DA72A8"/>
    <w:rsid w:val="00DC04A1"/>
    <w:rsid w:val="00DC2EF6"/>
    <w:rsid w:val="00DC4E3E"/>
    <w:rsid w:val="00DC6A90"/>
    <w:rsid w:val="00DD093B"/>
    <w:rsid w:val="00DD373C"/>
    <w:rsid w:val="00DD42B9"/>
    <w:rsid w:val="00DE0663"/>
    <w:rsid w:val="00DE0D90"/>
    <w:rsid w:val="00DE2245"/>
    <w:rsid w:val="00DE60C3"/>
    <w:rsid w:val="00DF0115"/>
    <w:rsid w:val="00E11B0F"/>
    <w:rsid w:val="00E1729E"/>
    <w:rsid w:val="00E264F9"/>
    <w:rsid w:val="00E34A0D"/>
    <w:rsid w:val="00E350B5"/>
    <w:rsid w:val="00E377F3"/>
    <w:rsid w:val="00E403DF"/>
    <w:rsid w:val="00E41808"/>
    <w:rsid w:val="00E428CD"/>
    <w:rsid w:val="00E47F1E"/>
    <w:rsid w:val="00E56A2B"/>
    <w:rsid w:val="00E64711"/>
    <w:rsid w:val="00E65763"/>
    <w:rsid w:val="00E66630"/>
    <w:rsid w:val="00E7376A"/>
    <w:rsid w:val="00E859FD"/>
    <w:rsid w:val="00E93B26"/>
    <w:rsid w:val="00E9767F"/>
    <w:rsid w:val="00EA0ABC"/>
    <w:rsid w:val="00EA102E"/>
    <w:rsid w:val="00EA2A34"/>
    <w:rsid w:val="00EB6BBC"/>
    <w:rsid w:val="00EB739A"/>
    <w:rsid w:val="00EC2B24"/>
    <w:rsid w:val="00EC4F41"/>
    <w:rsid w:val="00ED35CE"/>
    <w:rsid w:val="00EE0BCB"/>
    <w:rsid w:val="00EF2034"/>
    <w:rsid w:val="00EF2147"/>
    <w:rsid w:val="00F03177"/>
    <w:rsid w:val="00F03C39"/>
    <w:rsid w:val="00F1690B"/>
    <w:rsid w:val="00F20C38"/>
    <w:rsid w:val="00F22A09"/>
    <w:rsid w:val="00F40FFD"/>
    <w:rsid w:val="00F415ED"/>
    <w:rsid w:val="00F44F35"/>
    <w:rsid w:val="00F53365"/>
    <w:rsid w:val="00F54027"/>
    <w:rsid w:val="00F651FC"/>
    <w:rsid w:val="00F72CFC"/>
    <w:rsid w:val="00F7754D"/>
    <w:rsid w:val="00F8051D"/>
    <w:rsid w:val="00F828D8"/>
    <w:rsid w:val="00F85C2A"/>
    <w:rsid w:val="00F87779"/>
    <w:rsid w:val="00F94D82"/>
    <w:rsid w:val="00F9653C"/>
    <w:rsid w:val="00F973C8"/>
    <w:rsid w:val="00FA116E"/>
    <w:rsid w:val="00FA2738"/>
    <w:rsid w:val="00FA3C72"/>
    <w:rsid w:val="00FB19DE"/>
    <w:rsid w:val="00FB32DC"/>
    <w:rsid w:val="00FB4CD3"/>
    <w:rsid w:val="00FB6D37"/>
    <w:rsid w:val="00FC0896"/>
    <w:rsid w:val="00FC2EE1"/>
    <w:rsid w:val="00FD4216"/>
    <w:rsid w:val="00FE21BC"/>
    <w:rsid w:val="00FF2F1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54A7"/>
  <w14:defaultImageDpi w14:val="32767"/>
  <w15:chartTrackingRefBased/>
  <w15:docId w15:val="{5482EDF6-CDAC-D647-B557-35CDF49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C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D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D4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javaid</dc:creator>
  <cp:keywords/>
  <dc:description/>
  <cp:lastModifiedBy>Orriss, Isabel</cp:lastModifiedBy>
  <cp:revision>2</cp:revision>
  <dcterms:created xsi:type="dcterms:W3CDTF">2018-10-15T08:22:00Z</dcterms:created>
  <dcterms:modified xsi:type="dcterms:W3CDTF">2018-10-15T08:22:00Z</dcterms:modified>
</cp:coreProperties>
</file>